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1676" w14:textId="7479FA12" w:rsidR="00B71F19" w:rsidRPr="00AD7EFF" w:rsidRDefault="00B71F19" w:rsidP="00B71F19">
      <w:pPr>
        <w:pStyle w:val="Ttulo5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20</w:t>
      </w:r>
      <w:r w:rsidRPr="00AD7EFF">
        <w:rPr>
          <w:rFonts w:ascii="Calibri" w:hAnsi="Calibri"/>
          <w:bCs/>
          <w:sz w:val="28"/>
          <w:szCs w:val="28"/>
        </w:rPr>
        <w:t>º FESTIVAL CULTURAL UNIVALI 202</w:t>
      </w:r>
      <w:r>
        <w:rPr>
          <w:rFonts w:ascii="Calibri" w:hAnsi="Calibri"/>
          <w:bCs/>
          <w:sz w:val="28"/>
          <w:szCs w:val="28"/>
        </w:rPr>
        <w:t>4</w:t>
      </w:r>
      <w:bookmarkStart w:id="0" w:name="_GoBack"/>
      <w:bookmarkEnd w:id="0"/>
    </w:p>
    <w:p w14:paraId="73FF5BEB" w14:textId="77777777" w:rsidR="00B71F19" w:rsidRPr="00AD7EFF" w:rsidRDefault="00B71F19" w:rsidP="00B71F19">
      <w:pPr>
        <w:pStyle w:val="Ttulo5"/>
        <w:rPr>
          <w:rFonts w:ascii="Calibri" w:hAnsi="Calibri"/>
        </w:rPr>
      </w:pPr>
      <w:r w:rsidRPr="00AD7EFF">
        <w:rPr>
          <w:rFonts w:ascii="Calibri" w:hAnsi="Calibri"/>
        </w:rPr>
        <w:t>Mostra Cultural – DANÇA</w:t>
      </w:r>
    </w:p>
    <w:p w14:paraId="26764946" w14:textId="77777777" w:rsidR="00B71F19" w:rsidRPr="00AD7EFF" w:rsidRDefault="00B71F19" w:rsidP="00B71F19">
      <w:pPr>
        <w:pStyle w:val="Ttulo5"/>
        <w:rPr>
          <w:rFonts w:ascii="Calibri" w:hAnsi="Calibri"/>
        </w:rPr>
      </w:pPr>
      <w:r w:rsidRPr="00AD7EFF">
        <w:rPr>
          <w:rFonts w:ascii="Calibri" w:hAnsi="Calibri"/>
        </w:rPr>
        <w:t>Ficha de inscrição</w:t>
      </w:r>
    </w:p>
    <w:p w14:paraId="22E5C27F" w14:textId="77777777" w:rsidR="00B71F19" w:rsidRDefault="00B71F19" w:rsidP="00B71F19"/>
    <w:p w14:paraId="63634139" w14:textId="77777777" w:rsidR="00B71F19" w:rsidRPr="00BB6194" w:rsidRDefault="00B71F19" w:rsidP="00B71F19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71F19" w:rsidRPr="001646BB" w14:paraId="549B7F18" w14:textId="77777777" w:rsidTr="00CB0F85">
        <w:trPr>
          <w:trHeight w:hRule="exact" w:val="567"/>
          <w:jc w:val="center"/>
        </w:trPr>
        <w:tc>
          <w:tcPr>
            <w:tcW w:w="10065" w:type="dxa"/>
            <w:shd w:val="clear" w:color="auto" w:fill="D9D9D9"/>
          </w:tcPr>
          <w:p w14:paraId="71CA25A9" w14:textId="77777777" w:rsidR="00B71F19" w:rsidRPr="00AD7EFF" w:rsidRDefault="00B71F19" w:rsidP="00CB0F85">
            <w:pPr>
              <w:pStyle w:val="Ttulo3"/>
              <w:rPr>
                <w:rFonts w:ascii="Calibri" w:hAnsi="Calibri"/>
                <w:szCs w:val="24"/>
              </w:rPr>
            </w:pPr>
            <w:r w:rsidRPr="00AD7EFF">
              <w:rPr>
                <w:rFonts w:ascii="Calibri" w:hAnsi="Calibri"/>
                <w:szCs w:val="24"/>
              </w:rPr>
              <w:t>Nome do inscrito:</w:t>
            </w:r>
          </w:p>
          <w:p w14:paraId="7313AB31" w14:textId="77777777" w:rsidR="00B71F19" w:rsidRPr="00BB6194" w:rsidRDefault="00B71F19" w:rsidP="00CB0F85"/>
        </w:tc>
      </w:tr>
      <w:tr w:rsidR="00B71F19" w:rsidRPr="001646BB" w14:paraId="667A968F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6C67A524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CAU</w:t>
            </w:r>
            <w:r>
              <w:rPr>
                <w:b/>
              </w:rPr>
              <w:t xml:space="preserve"> (turma)</w:t>
            </w:r>
            <w:r w:rsidRPr="00BB6194">
              <w:rPr>
                <w:b/>
              </w:rPr>
              <w:t>:</w:t>
            </w:r>
          </w:p>
          <w:p w14:paraId="5F3745B8" w14:textId="77777777" w:rsidR="00B71F19" w:rsidRPr="00BB6194" w:rsidRDefault="00B71F19" w:rsidP="00CB0F85">
            <w:pPr>
              <w:rPr>
                <w:b/>
              </w:rPr>
            </w:pPr>
          </w:p>
        </w:tc>
      </w:tr>
      <w:tr w:rsidR="00B71F19" w:rsidRPr="001646BB" w14:paraId="6EADC1F9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07EEC950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>:</w:t>
            </w:r>
          </w:p>
        </w:tc>
      </w:tr>
      <w:tr w:rsidR="00B71F19" w:rsidRPr="001646BB" w14:paraId="20DDA214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1AF76B57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Pós-graduação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 xml:space="preserve">:                                                            </w:t>
            </w:r>
          </w:p>
        </w:tc>
      </w:tr>
      <w:tr w:rsidR="00B71F19" w:rsidRPr="001646BB" w14:paraId="12BBB19E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719F98F4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Egresso</w:t>
            </w:r>
            <w:r>
              <w:rPr>
                <w:b/>
              </w:rPr>
              <w:t>(a) (Curso)</w:t>
            </w:r>
            <w:r w:rsidRPr="00BB6194">
              <w:rPr>
                <w:b/>
              </w:rPr>
              <w:t>:</w:t>
            </w:r>
          </w:p>
        </w:tc>
      </w:tr>
      <w:tr w:rsidR="00B71F19" w:rsidRPr="001646BB" w14:paraId="524F5759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4599C04E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Colaborador</w:t>
            </w:r>
            <w:r>
              <w:rPr>
                <w:b/>
              </w:rPr>
              <w:t>(a) (setor)</w:t>
            </w:r>
            <w:r w:rsidRPr="00BB6194">
              <w:rPr>
                <w:b/>
              </w:rPr>
              <w:t xml:space="preserve">:                                                </w:t>
            </w:r>
          </w:p>
          <w:p w14:paraId="36735C3C" w14:textId="77777777" w:rsidR="00B71F19" w:rsidRPr="00BB6194" w:rsidRDefault="00B71F19" w:rsidP="00CB0F85">
            <w:pPr>
              <w:rPr>
                <w:b/>
              </w:rPr>
            </w:pPr>
          </w:p>
          <w:p w14:paraId="02A632DB" w14:textId="77777777" w:rsidR="00B71F19" w:rsidRPr="00BB6194" w:rsidRDefault="00B71F19" w:rsidP="00CB0F85">
            <w:pPr>
              <w:rPr>
                <w:b/>
              </w:rPr>
            </w:pPr>
          </w:p>
          <w:p w14:paraId="3CF9B2DB" w14:textId="77777777" w:rsidR="00B71F19" w:rsidRPr="00BB6194" w:rsidRDefault="00B71F19" w:rsidP="00CB0F85">
            <w:pPr>
              <w:rPr>
                <w:b/>
              </w:rPr>
            </w:pPr>
          </w:p>
        </w:tc>
      </w:tr>
    </w:tbl>
    <w:p w14:paraId="48D6CF5E" w14:textId="77777777" w:rsidR="00B71F19" w:rsidRPr="00AD7EFF" w:rsidRDefault="00B71F19" w:rsidP="00B71F19">
      <w:pPr>
        <w:pStyle w:val="Ttulo4"/>
        <w:rPr>
          <w:rFonts w:ascii="Calibri" w:hAnsi="Calibri" w:cs="Times New Roman"/>
        </w:rPr>
      </w:pPr>
    </w:p>
    <w:p w14:paraId="73DE2169" w14:textId="77777777" w:rsidR="00B71F19" w:rsidRPr="00AD7EFF" w:rsidRDefault="00B71F19" w:rsidP="00B71F19">
      <w:pPr>
        <w:pStyle w:val="Ttulo4"/>
        <w:rPr>
          <w:rFonts w:ascii="Calibri" w:hAnsi="Calibri" w:cs="Times New Roman"/>
          <w:i w:val="0"/>
        </w:rPr>
      </w:pPr>
      <w:r w:rsidRPr="00AD7EFF">
        <w:rPr>
          <w:rFonts w:ascii="Calibri" w:hAnsi="Calibri" w:cs="Times New Roman"/>
        </w:rPr>
        <w:t xml:space="preserve">Modalidade: </w:t>
      </w:r>
      <w:r w:rsidRPr="00AD7EFF">
        <w:rPr>
          <w:rFonts w:ascii="Calibri" w:hAnsi="Calibri" w:cs="Times New Roman"/>
          <w:sz w:val="28"/>
          <w:szCs w:val="28"/>
        </w:rPr>
        <w:t>Dança.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71F19" w:rsidRPr="00D640CE" w14:paraId="4F0F1EE4" w14:textId="77777777" w:rsidTr="00CB0F85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2BB4B84D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>Nome do artista ou grupo:</w:t>
            </w:r>
          </w:p>
        </w:tc>
      </w:tr>
      <w:tr w:rsidR="00B71F19" w:rsidRPr="00D640CE" w14:paraId="11F76965" w14:textId="77777777" w:rsidTr="00CB0F85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1220DE28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>Número de integrantes:</w:t>
            </w:r>
          </w:p>
        </w:tc>
      </w:tr>
      <w:tr w:rsidR="00B71F19" w:rsidRPr="00D640CE" w14:paraId="30501714" w14:textId="77777777" w:rsidTr="00CB0F85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5B92F865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 xml:space="preserve">Título da coreografia: </w:t>
            </w:r>
          </w:p>
        </w:tc>
      </w:tr>
      <w:tr w:rsidR="00B71F19" w:rsidRPr="00D640CE" w14:paraId="02AF23F1" w14:textId="77777777" w:rsidTr="00CB0F85">
        <w:trPr>
          <w:trHeight w:hRule="exact" w:val="417"/>
          <w:jc w:val="center"/>
        </w:trPr>
        <w:tc>
          <w:tcPr>
            <w:tcW w:w="10065" w:type="dxa"/>
            <w:vAlign w:val="center"/>
          </w:tcPr>
          <w:p w14:paraId="0B9232AF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>Coreógraf</w:t>
            </w:r>
            <w:r>
              <w:rPr>
                <w:b/>
              </w:rPr>
              <w:t>o(</w:t>
            </w:r>
            <w:r w:rsidRPr="00D640CE">
              <w:rPr>
                <w:b/>
              </w:rPr>
              <w:t>a</w:t>
            </w:r>
            <w:r>
              <w:rPr>
                <w:b/>
              </w:rPr>
              <w:t>)</w:t>
            </w:r>
            <w:r w:rsidRPr="00D640CE">
              <w:rPr>
                <w:b/>
              </w:rPr>
              <w:t xml:space="preserve"> responsável:</w:t>
            </w:r>
          </w:p>
        </w:tc>
      </w:tr>
      <w:tr w:rsidR="00B71F19" w:rsidRPr="00D640CE" w14:paraId="40546447" w14:textId="77777777" w:rsidTr="00CB0F85">
        <w:trPr>
          <w:trHeight w:hRule="exact" w:val="417"/>
          <w:jc w:val="center"/>
        </w:trPr>
        <w:tc>
          <w:tcPr>
            <w:tcW w:w="10065" w:type="dxa"/>
            <w:vAlign w:val="center"/>
          </w:tcPr>
          <w:p w14:paraId="14028927" w14:textId="77777777" w:rsidR="00B71F19" w:rsidRPr="00D640CE" w:rsidRDefault="00B71F19" w:rsidP="00CB0F85">
            <w:pPr>
              <w:rPr>
                <w:b/>
              </w:rPr>
            </w:pPr>
            <w:r>
              <w:rPr>
                <w:b/>
              </w:rPr>
              <w:t>Duração</w:t>
            </w:r>
            <w:r w:rsidRPr="00D640CE">
              <w:rPr>
                <w:b/>
              </w:rPr>
              <w:t xml:space="preserve"> da apresentação</w:t>
            </w:r>
            <w:r>
              <w:rPr>
                <w:b/>
              </w:rPr>
              <w:t xml:space="preserve"> (em minutos)</w:t>
            </w:r>
            <w:r w:rsidRPr="00D640CE">
              <w:rPr>
                <w:b/>
              </w:rPr>
              <w:t>:</w:t>
            </w:r>
          </w:p>
        </w:tc>
      </w:tr>
    </w:tbl>
    <w:p w14:paraId="0097D0BD" w14:textId="77777777" w:rsidR="00B71F19" w:rsidRDefault="00B71F19" w:rsidP="00B71F19"/>
    <w:p w14:paraId="5B2F8713" w14:textId="77777777" w:rsidR="00B71F19" w:rsidRPr="00AD7EFF" w:rsidRDefault="00B71F19" w:rsidP="00B71F19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6BB8" w14:textId="77777777" w:rsidR="00D945F2" w:rsidRDefault="00D945F2">
      <w:r>
        <w:separator/>
      </w:r>
    </w:p>
  </w:endnote>
  <w:endnote w:type="continuationSeparator" w:id="0">
    <w:p w14:paraId="3CFA34B5" w14:textId="77777777" w:rsidR="00D945F2" w:rsidRDefault="00D9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9250" w14:textId="77777777" w:rsidR="00D945F2" w:rsidRDefault="00D945F2">
      <w:r>
        <w:separator/>
      </w:r>
    </w:p>
  </w:footnote>
  <w:footnote w:type="continuationSeparator" w:id="0">
    <w:p w14:paraId="630BEA6E" w14:textId="77777777" w:rsidR="00D945F2" w:rsidRDefault="00D9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1F19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45F2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1F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B71F1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d6071880f72739b960aabe0d82d4346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Q2MPMETMKQAM-2022945543-8</_dlc_DocId>
    <_dlc_DocIdUrl xmlns="74605401-ef82-4e58-8e01-df55332c0536">
      <Url>http://adminnovoportal.univali.br/vida-no-campus/arte-e-cultura/festival-cultural/inscricao/_layouts/15/DocIdRedir.aspx?ID=Q2MPMETMKQAM-2022945543-8</Url>
      <Description>Q2MPMETMKQAM-2022945543-8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B97627-BA83-4092-B17B-174A4B633029}"/>
</file>

<file path=customXml/itemProps2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infopath/2007/PartnerControls"/>
    <ds:schemaRef ds:uri="71c52b2a-d2a7-4105-959e-9474d900e93c"/>
    <ds:schemaRef ds:uri="90330b6e-1cf2-4261-a67f-22ec13de9082"/>
  </ds:schemaRefs>
</ds:datastoreItem>
</file>

<file path=customXml/itemProps5.xml><?xml version="1.0" encoding="utf-8"?>
<ds:datastoreItem xmlns:ds="http://schemas.openxmlformats.org/officeDocument/2006/customXml" ds:itemID="{D3FD6CAA-D777-4D3B-BE1B-20DC0067F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2</cp:revision>
  <cp:lastPrinted>2023-02-17T19:52:00Z</cp:lastPrinted>
  <dcterms:created xsi:type="dcterms:W3CDTF">2024-07-30T17:50:00Z</dcterms:created>
  <dcterms:modified xsi:type="dcterms:W3CDTF">2024-07-30T17:50:00Z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02e45062-22c4-4b0c-bcbb-d5f7abf0a42e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